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74BD7" w14:textId="105ADD5C" w:rsidR="00D06292" w:rsidRPr="00300608" w:rsidRDefault="0028382C" w:rsidP="00D06292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80768" behindDoc="0" locked="0" layoutInCell="1" allowOverlap="1" wp14:anchorId="4AE790DE" wp14:editId="3A6E39F7">
            <wp:simplePos x="0" y="0"/>
            <wp:positionH relativeFrom="column">
              <wp:posOffset>5155421</wp:posOffset>
            </wp:positionH>
            <wp:positionV relativeFrom="paragraph">
              <wp:posOffset>-2583</wp:posOffset>
            </wp:positionV>
            <wp:extent cx="1065530" cy="596265"/>
            <wp:effectExtent l="0" t="0" r="1270" b="0"/>
            <wp:wrapNone/>
            <wp:docPr id="313376543" name="Picture 313376543" descr="A group of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58228" name="Picture 2" descr="A group of black square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6BF">
        <w:rPr>
          <w:b/>
          <w:bCs/>
          <w:noProof/>
        </w:rPr>
        <w:drawing>
          <wp:anchor distT="0" distB="0" distL="114300" distR="114300" simplePos="0" relativeHeight="251678720" behindDoc="0" locked="0" layoutInCell="1" allowOverlap="1" wp14:anchorId="7194409A" wp14:editId="2D375E27">
            <wp:simplePos x="0" y="0"/>
            <wp:positionH relativeFrom="column">
              <wp:posOffset>795020</wp:posOffset>
            </wp:positionH>
            <wp:positionV relativeFrom="paragraph">
              <wp:posOffset>-1270</wp:posOffset>
            </wp:positionV>
            <wp:extent cx="1065530" cy="596265"/>
            <wp:effectExtent l="0" t="0" r="1270" b="0"/>
            <wp:wrapNone/>
            <wp:docPr id="211658228" name="Picture 2" descr="A group of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58228" name="Picture 2" descr="A group of black square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292" w:rsidRPr="00300608">
        <w:rPr>
          <w:b/>
          <w:bCs/>
        </w:rPr>
        <w:t>202</w:t>
      </w:r>
      <w:r w:rsidR="0005448E">
        <w:rPr>
          <w:b/>
          <w:bCs/>
        </w:rPr>
        <w:t>5</w:t>
      </w:r>
      <w:r w:rsidR="00D06292" w:rsidRPr="00300608">
        <w:rPr>
          <w:b/>
          <w:bCs/>
        </w:rPr>
        <w:t xml:space="preserve"> ROCKWOOD FESTIVAL OF THE ARTS</w:t>
      </w:r>
    </w:p>
    <w:p w14:paraId="0E254D6D" w14:textId="6BAABD55" w:rsidR="00D06292" w:rsidRPr="00300608" w:rsidRDefault="00972B0F" w:rsidP="00D06292">
      <w:pPr>
        <w:spacing w:after="0"/>
        <w:jc w:val="center"/>
        <w:rPr>
          <w:b/>
          <w:bCs/>
        </w:rPr>
      </w:pPr>
      <w:r>
        <w:rPr>
          <w:b/>
          <w:bCs/>
        </w:rPr>
        <w:t>CHORAL GROUP</w:t>
      </w:r>
      <w:r w:rsidR="00CC0CF5" w:rsidRPr="00CC0CF5">
        <w:rPr>
          <w:b/>
          <w:bCs/>
        </w:rPr>
        <w:t xml:space="preserve"> </w:t>
      </w:r>
      <w:r w:rsidR="00D06292" w:rsidRPr="00CC0CF5">
        <w:rPr>
          <w:b/>
          <w:bCs/>
        </w:rPr>
        <w:t xml:space="preserve"> </w:t>
      </w:r>
      <w:r w:rsidR="00D06292" w:rsidRPr="00300608">
        <w:rPr>
          <w:b/>
          <w:bCs/>
        </w:rPr>
        <w:t>ENTRY FORM</w:t>
      </w:r>
    </w:p>
    <w:p w14:paraId="48180BAA" w14:textId="57937AC9" w:rsidR="00D06292" w:rsidRDefault="00D06292" w:rsidP="00D06292">
      <w:pPr>
        <w:spacing w:after="0"/>
        <w:jc w:val="center"/>
      </w:pPr>
      <w:r>
        <w:t>(Only One Entry Per Form)</w:t>
      </w:r>
      <w:r w:rsidR="0028382C" w:rsidRPr="0028382C">
        <w:rPr>
          <w:b/>
          <w:bCs/>
          <w:noProof/>
        </w:rPr>
        <w:t xml:space="preserve"> </w:t>
      </w:r>
    </w:p>
    <w:p w14:paraId="5D845405" w14:textId="77777777" w:rsidR="00D06292" w:rsidRDefault="00D06292" w:rsidP="00D06292">
      <w:pPr>
        <w:spacing w:after="0"/>
      </w:pPr>
    </w:p>
    <w:p w14:paraId="389826CC" w14:textId="32701D63" w:rsidR="00D06292" w:rsidRDefault="00D06292" w:rsidP="00D06292">
      <w:pPr>
        <w:spacing w:after="0"/>
        <w:jc w:val="center"/>
      </w:pPr>
      <w:r w:rsidRPr="00300608">
        <w:rPr>
          <w:i/>
          <w:iCs/>
        </w:rPr>
        <w:t>Please Print Clearly</w:t>
      </w:r>
    </w:p>
    <w:p w14:paraId="401537ED" w14:textId="77777777" w:rsidR="00D06292" w:rsidRDefault="00D06292" w:rsidP="00D06292">
      <w:pPr>
        <w:spacing w:after="0"/>
        <w:jc w:val="center"/>
      </w:pPr>
      <w:r>
        <w:t>Incomplete Entry Forms may be rejected - Please fill in ALL information.</w:t>
      </w:r>
    </w:p>
    <w:p w14:paraId="2C27489F" w14:textId="5F9B5E16" w:rsidR="00D06292" w:rsidRDefault="00D06292" w:rsidP="00751A99">
      <w:pPr>
        <w:spacing w:after="0"/>
        <w:jc w:val="center"/>
      </w:pPr>
      <w:r>
        <w:t>Please refer to the new 2023 Edition of the AMAF Provincial Syllabus for complete Class Numbers and Names</w:t>
      </w:r>
      <w:r w:rsidR="00751A99">
        <w:t xml:space="preserve">  </w:t>
      </w:r>
      <w:r>
        <w:t>(www.amaf.mb.ca)</w:t>
      </w:r>
    </w:p>
    <w:p w14:paraId="7A19BFDE" w14:textId="33ED20C0" w:rsidR="00D06292" w:rsidRDefault="00D06292" w:rsidP="00D06292">
      <w:pPr>
        <w:spacing w:after="0"/>
        <w:jc w:val="center"/>
      </w:pPr>
      <w:r>
        <w:t>Refer to the 202</w:t>
      </w:r>
      <w:r w:rsidR="0005448E">
        <w:t>5</w:t>
      </w:r>
      <w:r>
        <w:t xml:space="preserve"> Rockwood Festival of the Arts Addendum for additional Rules and Regulations (www.rfota.ca).</w:t>
      </w:r>
    </w:p>
    <w:p w14:paraId="48E2AC1F" w14:textId="77777777" w:rsidR="00D06292" w:rsidRDefault="00D06292" w:rsidP="00D06292">
      <w:pPr>
        <w:spacing w:after="0"/>
        <w:jc w:val="center"/>
      </w:pPr>
      <w:r>
        <w:t>RFOTA Executive and Convenors reserve the right to redirect entries to a more appropriate class.</w:t>
      </w:r>
    </w:p>
    <w:p w14:paraId="3AF2007F" w14:textId="77777777" w:rsidR="00D06292" w:rsidRPr="00300608" w:rsidRDefault="00D06292" w:rsidP="00D06292">
      <w:pPr>
        <w:spacing w:after="0"/>
        <w:jc w:val="center"/>
        <w:rPr>
          <w:sz w:val="18"/>
          <w:szCs w:val="18"/>
        </w:rPr>
      </w:pPr>
      <w:r w:rsidRPr="00300608">
        <w:rPr>
          <w:sz w:val="18"/>
          <w:szCs w:val="18"/>
        </w:rPr>
        <w:t>Late Entries will not be accepted. Entry Fees are non-refundable.</w:t>
      </w:r>
    </w:p>
    <w:p w14:paraId="7D87DEE1" w14:textId="7109DCCE" w:rsidR="00D06292" w:rsidRDefault="00D06292" w:rsidP="00D06292">
      <w:pPr>
        <w:spacing w:after="0"/>
        <w:jc w:val="center"/>
      </w:pPr>
      <w:r>
        <w:t>Changes will not be permitted to entries after submission.</w:t>
      </w:r>
    </w:p>
    <w:p w14:paraId="53C31F6D" w14:textId="77777777" w:rsidR="00300608" w:rsidRDefault="00300608" w:rsidP="00D06292">
      <w:pPr>
        <w:spacing w:after="0"/>
        <w:jc w:val="center"/>
      </w:pPr>
    </w:p>
    <w:p w14:paraId="722E83B2" w14:textId="77777777" w:rsidR="00D06292" w:rsidRDefault="00D06292" w:rsidP="00D06292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283"/>
        <w:gridCol w:w="5524"/>
      </w:tblGrid>
      <w:tr w:rsidR="00300608" w:rsidRPr="00D06292" w14:paraId="6E2DCF4C" w14:textId="7A635F9E" w:rsidTr="00FA41CE">
        <w:tc>
          <w:tcPr>
            <w:tcW w:w="5382" w:type="dxa"/>
            <w:gridSpan w:val="2"/>
          </w:tcPr>
          <w:p w14:paraId="58346C5B" w14:textId="03B0F62E" w:rsidR="00300608" w:rsidRPr="00300608" w:rsidRDefault="00300608" w:rsidP="0030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00608">
              <w:rPr>
                <w:b/>
                <w:bCs/>
                <w:sz w:val="20"/>
                <w:szCs w:val="20"/>
              </w:rPr>
              <w:t>TEACHER</w:t>
            </w:r>
            <w:r w:rsidR="0028382C">
              <w:rPr>
                <w:b/>
                <w:bCs/>
                <w:sz w:val="20"/>
                <w:szCs w:val="20"/>
              </w:rPr>
              <w:t>/DIRECTOR</w:t>
            </w:r>
            <w:r w:rsidR="0005232A">
              <w:rPr>
                <w:b/>
                <w:bCs/>
                <w:sz w:val="20"/>
                <w:szCs w:val="20"/>
              </w:rPr>
              <w:t xml:space="preserve"> &amp; SCHOOL</w:t>
            </w:r>
            <w:r w:rsidRPr="00300608">
              <w:rPr>
                <w:b/>
                <w:bCs/>
                <w:sz w:val="20"/>
                <w:szCs w:val="20"/>
              </w:rPr>
              <w:t xml:space="preserve"> INFORMATION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1F33BC6" w14:textId="77777777" w:rsidR="00300608" w:rsidRPr="00300608" w:rsidRDefault="00300608" w:rsidP="003006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4" w:type="dxa"/>
          </w:tcPr>
          <w:p w14:paraId="515816D3" w14:textId="4F3B124B" w:rsidR="00300608" w:rsidRPr="00300608" w:rsidRDefault="0005232A" w:rsidP="00300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SCHOOL/GROUP PARTICIPANTS </w:t>
            </w:r>
            <w:r w:rsidR="00300608" w:rsidRPr="00300608">
              <w:rPr>
                <w:b/>
                <w:bCs/>
              </w:rPr>
              <w:t>INFORMATION</w:t>
            </w:r>
          </w:p>
        </w:tc>
      </w:tr>
      <w:tr w:rsidR="001D1D78" w:rsidRPr="00D06292" w14:paraId="0F12B611" w14:textId="3B70822E" w:rsidTr="00584AE1">
        <w:tc>
          <w:tcPr>
            <w:tcW w:w="5382" w:type="dxa"/>
            <w:gridSpan w:val="2"/>
          </w:tcPr>
          <w:p w14:paraId="042B601C" w14:textId="3B5D6658" w:rsidR="001D1D78" w:rsidRPr="00D06292" w:rsidRDefault="001D1D78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School: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81F8409" w14:textId="77777777" w:rsidR="001D1D78" w:rsidRPr="00D06292" w:rsidRDefault="001D1D78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</w:tcPr>
          <w:p w14:paraId="663EFD45" w14:textId="25A53EEA" w:rsidR="001D1D78" w:rsidRPr="00D06292" w:rsidRDefault="004E42BE" w:rsidP="00D0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Group or Class:</w:t>
            </w:r>
          </w:p>
        </w:tc>
      </w:tr>
      <w:tr w:rsidR="001D1D78" w:rsidRPr="00D06292" w14:paraId="571434D8" w14:textId="198722C0" w:rsidTr="00BB3C47"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6E769A8E" w14:textId="66B9EDE2" w:rsidR="001D1D78" w:rsidRPr="00D06292" w:rsidRDefault="001D1D78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Teacher: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7F35D66" w14:textId="77777777" w:rsidR="001D1D78" w:rsidRPr="00D06292" w:rsidRDefault="001D1D78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</w:tcPr>
          <w:p w14:paraId="704CDBB1" w14:textId="4B31FBD7" w:rsidR="001D1D78" w:rsidRPr="00D06292" w:rsidRDefault="004E42BE" w:rsidP="00D0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Participants in Group:</w:t>
            </w:r>
          </w:p>
        </w:tc>
      </w:tr>
      <w:tr w:rsidR="001D1D78" w:rsidRPr="00D06292" w14:paraId="44F1A190" w14:textId="4F94FB21" w:rsidTr="00641E87">
        <w:trPr>
          <w:trHeight w:val="305"/>
        </w:trPr>
        <w:tc>
          <w:tcPr>
            <w:tcW w:w="5382" w:type="dxa"/>
            <w:gridSpan w:val="2"/>
            <w:tcBorders>
              <w:bottom w:val="nil"/>
            </w:tcBorders>
          </w:tcPr>
          <w:p w14:paraId="3D3C14AA" w14:textId="7B9894B9" w:rsidR="001D1D78" w:rsidRPr="00D06292" w:rsidRDefault="001D1D78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Complete Mailing Address Including Street &amp; P.O. BOX #: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41FC1627" w14:textId="77777777" w:rsidR="001D1D78" w:rsidRPr="00D06292" w:rsidRDefault="001D1D78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2172F523" w14:textId="5F3B1377" w:rsidR="001D1D78" w:rsidRPr="00D06292" w:rsidRDefault="004E42BE" w:rsidP="00D0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Grade:</w:t>
            </w:r>
          </w:p>
        </w:tc>
      </w:tr>
      <w:tr w:rsidR="0060301A" w:rsidRPr="00D06292" w14:paraId="6B4DE200" w14:textId="77777777" w:rsidTr="00ED643A">
        <w:trPr>
          <w:trHeight w:val="216"/>
        </w:trPr>
        <w:tc>
          <w:tcPr>
            <w:tcW w:w="5382" w:type="dxa"/>
            <w:gridSpan w:val="2"/>
            <w:tcBorders>
              <w:top w:val="nil"/>
            </w:tcBorders>
          </w:tcPr>
          <w:p w14:paraId="5A2A69E8" w14:textId="77777777" w:rsidR="0060301A" w:rsidRPr="00D06292" w:rsidRDefault="0060301A" w:rsidP="00D0629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282DD1A8" w14:textId="77777777" w:rsidR="0060301A" w:rsidRPr="00D06292" w:rsidRDefault="0060301A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00D0F4D9" w14:textId="3BEC268A" w:rsidR="0060301A" w:rsidRDefault="00E06312" w:rsidP="00D06292">
            <w:r>
              <w:t>Please indicate the earliest in the morning and the latest in the afternoon your group can perfo</w:t>
            </w:r>
            <w:r w:rsidR="005E1470">
              <w:t>rm:</w:t>
            </w:r>
          </w:p>
        </w:tc>
      </w:tr>
      <w:tr w:rsidR="00D059E7" w:rsidRPr="00D06292" w14:paraId="372C8C76" w14:textId="5232F284" w:rsidTr="00ED643A">
        <w:trPr>
          <w:trHeight w:val="283"/>
        </w:trPr>
        <w:tc>
          <w:tcPr>
            <w:tcW w:w="2689" w:type="dxa"/>
            <w:tcBorders>
              <w:right w:val="nil"/>
            </w:tcBorders>
          </w:tcPr>
          <w:p w14:paraId="268E9BF5" w14:textId="7053B6F9" w:rsidR="00D059E7" w:rsidRPr="00D06292" w:rsidRDefault="00D059E7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Town: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left w:val="nil"/>
            </w:tcBorders>
          </w:tcPr>
          <w:p w14:paraId="04CFE90F" w14:textId="569F6C1C" w:rsidR="00D059E7" w:rsidRPr="00D06292" w:rsidRDefault="00D059E7" w:rsidP="00D0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Manitoba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A97A39D" w14:textId="77777777" w:rsidR="00D059E7" w:rsidRDefault="00D059E7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8E91A4" w14:textId="64672C44" w:rsidR="00D059E7" w:rsidRPr="00300608" w:rsidRDefault="005E1470" w:rsidP="00300608">
            <w:r>
              <w:t>Morning: ____________A.M.</w:t>
            </w:r>
          </w:p>
        </w:tc>
      </w:tr>
      <w:tr w:rsidR="00D059E7" w:rsidRPr="00D06292" w14:paraId="26BF85B0" w14:textId="0375F256" w:rsidTr="005E1470">
        <w:tc>
          <w:tcPr>
            <w:tcW w:w="5382" w:type="dxa"/>
            <w:gridSpan w:val="2"/>
          </w:tcPr>
          <w:p w14:paraId="4315648E" w14:textId="37D71312" w:rsidR="00D059E7" w:rsidRPr="00D06292" w:rsidRDefault="00D059E7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Postal Code: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70C9A21" w14:textId="77777777" w:rsidR="00D059E7" w:rsidRPr="00D06292" w:rsidRDefault="00D059E7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</w:tcPr>
          <w:p w14:paraId="5EDE71BB" w14:textId="7E12E444" w:rsidR="00D059E7" w:rsidRPr="00300608" w:rsidRDefault="005E1470" w:rsidP="00300608">
            <w:r>
              <w:t>Afternoon: ____________P.M.</w:t>
            </w:r>
          </w:p>
        </w:tc>
      </w:tr>
      <w:tr w:rsidR="005E1470" w:rsidRPr="00D06292" w14:paraId="52DBFABB" w14:textId="16BDFE62" w:rsidTr="00A83E2E">
        <w:tc>
          <w:tcPr>
            <w:tcW w:w="2689" w:type="dxa"/>
          </w:tcPr>
          <w:p w14:paraId="58EA4AA6" w14:textId="77777777" w:rsidR="005E1470" w:rsidRPr="00D06292" w:rsidRDefault="005E1470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Phone: Daytime:</w:t>
            </w:r>
          </w:p>
        </w:tc>
        <w:tc>
          <w:tcPr>
            <w:tcW w:w="2693" w:type="dxa"/>
          </w:tcPr>
          <w:p w14:paraId="1C786C35" w14:textId="15BCD9D6" w:rsidR="005E1470" w:rsidRPr="00D06292" w:rsidRDefault="005E1470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Cell: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14:paraId="7E59E258" w14:textId="77777777" w:rsidR="005E1470" w:rsidRPr="00D06292" w:rsidRDefault="005E1470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D4BB37" w14:textId="158F9F39" w:rsidR="005E1470" w:rsidRPr="00300608" w:rsidRDefault="005E1470" w:rsidP="00D06292"/>
        </w:tc>
      </w:tr>
      <w:tr w:rsidR="00300608" w:rsidRPr="00D06292" w14:paraId="055896C3" w14:textId="291ED6A4" w:rsidTr="005E1470">
        <w:tc>
          <w:tcPr>
            <w:tcW w:w="5382" w:type="dxa"/>
            <w:gridSpan w:val="2"/>
            <w:tcBorders>
              <w:top w:val="single" w:sz="4" w:space="0" w:color="auto"/>
            </w:tcBorders>
          </w:tcPr>
          <w:p w14:paraId="5C2EAABA" w14:textId="2D77F538" w:rsidR="00300608" w:rsidRPr="00D06292" w:rsidRDefault="00300608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E-Mail: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14:paraId="03E15A38" w14:textId="77777777" w:rsidR="00300608" w:rsidRPr="00D06292" w:rsidRDefault="00300608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D2B1F" w14:textId="0B389F6B" w:rsidR="00300608" w:rsidRPr="00D06292" w:rsidRDefault="0094347A" w:rsidP="0094347A">
            <w:pPr>
              <w:jc w:val="center"/>
              <w:rPr>
                <w:sz w:val="20"/>
                <w:szCs w:val="20"/>
              </w:rPr>
            </w:pPr>
            <w:r w:rsidRPr="007123C4">
              <w:rPr>
                <w:sz w:val="40"/>
                <w:szCs w:val="40"/>
              </w:rPr>
              <w:t>ENTRY DEADLINE</w:t>
            </w:r>
          </w:p>
        </w:tc>
      </w:tr>
      <w:tr w:rsidR="005E1470" w:rsidRPr="00D06292" w14:paraId="3625F169" w14:textId="3D0BFA10" w:rsidTr="0094347A"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329C6D9D" w14:textId="330195E0" w:rsidR="005E1470" w:rsidRPr="00D06292" w:rsidRDefault="005E1470" w:rsidP="002070EC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Please note that all correspondence will be sent to the teacher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14:paraId="25C961A4" w14:textId="77777777" w:rsidR="005E1470" w:rsidRPr="00D06292" w:rsidRDefault="005E1470" w:rsidP="002070EC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4FB54" w14:textId="270F8F81" w:rsidR="005E1470" w:rsidRPr="0077247D" w:rsidRDefault="0094347A" w:rsidP="0094347A">
            <w:pPr>
              <w:jc w:val="center"/>
              <w:rPr>
                <w:sz w:val="20"/>
                <w:szCs w:val="20"/>
              </w:rPr>
            </w:pPr>
            <w:r w:rsidRPr="007123C4">
              <w:rPr>
                <w:sz w:val="40"/>
                <w:szCs w:val="40"/>
              </w:rPr>
              <w:t>FEBRUARY 1</w:t>
            </w:r>
            <w:r w:rsidR="0005448E">
              <w:rPr>
                <w:sz w:val="40"/>
                <w:szCs w:val="40"/>
              </w:rPr>
              <w:t>4</w:t>
            </w:r>
            <w:r w:rsidRPr="007123C4">
              <w:rPr>
                <w:sz w:val="40"/>
                <w:szCs w:val="40"/>
                <w:vertAlign w:val="superscript"/>
              </w:rPr>
              <w:t xml:space="preserve">th, </w:t>
            </w:r>
            <w:r w:rsidRPr="007123C4">
              <w:rPr>
                <w:sz w:val="40"/>
                <w:szCs w:val="40"/>
              </w:rPr>
              <w:t>202</w:t>
            </w:r>
            <w:r w:rsidR="0005448E">
              <w:rPr>
                <w:sz w:val="40"/>
                <w:szCs w:val="40"/>
              </w:rPr>
              <w:t>5</w:t>
            </w:r>
          </w:p>
        </w:tc>
      </w:tr>
    </w:tbl>
    <w:p w14:paraId="409120A2" w14:textId="1EB5EDE8" w:rsidR="00C60386" w:rsidRDefault="00C60386" w:rsidP="00D06292">
      <w:pPr>
        <w:spacing w:after="0"/>
      </w:pPr>
    </w:p>
    <w:tbl>
      <w:tblPr>
        <w:tblStyle w:val="TableGrid"/>
        <w:tblW w:w="111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5665"/>
      </w:tblGrid>
      <w:tr w:rsidR="00C60386" w14:paraId="7104D65E" w14:textId="77777777" w:rsidTr="00E81B28">
        <w:tc>
          <w:tcPr>
            <w:tcW w:w="11189" w:type="dxa"/>
            <w:gridSpan w:val="2"/>
          </w:tcPr>
          <w:p w14:paraId="50448DE8" w14:textId="445C0DF8" w:rsidR="00C60386" w:rsidRPr="00C60386" w:rsidRDefault="00F9111B" w:rsidP="00C603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CHORAL – GROUP ENTRY</w:t>
            </w:r>
          </w:p>
        </w:tc>
      </w:tr>
      <w:tr w:rsidR="00C6122A" w14:paraId="71D4344E" w14:textId="77777777" w:rsidTr="00254B6B">
        <w:tc>
          <w:tcPr>
            <w:tcW w:w="11189" w:type="dxa"/>
            <w:gridSpan w:val="2"/>
          </w:tcPr>
          <w:p w14:paraId="61A0D33A" w14:textId="3527ACBB" w:rsidR="00C6122A" w:rsidRDefault="00C6122A" w:rsidP="00D06292">
            <w:r>
              <w:t>Class Number:______________________ Class Name: ___________________________________</w:t>
            </w:r>
          </w:p>
        </w:tc>
      </w:tr>
      <w:tr w:rsidR="00F9111B" w14:paraId="1CCAFBA2" w14:textId="77777777" w:rsidTr="00254B6B">
        <w:tc>
          <w:tcPr>
            <w:tcW w:w="11189" w:type="dxa"/>
            <w:gridSpan w:val="2"/>
          </w:tcPr>
          <w:p w14:paraId="3C3A1F2E" w14:textId="7D9A270F" w:rsidR="00F9111B" w:rsidRDefault="00F9111B" w:rsidP="00D06292">
            <w:r>
              <w:t>SELECTIONS:</w:t>
            </w:r>
          </w:p>
        </w:tc>
      </w:tr>
      <w:tr w:rsidR="00C6122A" w14:paraId="70ECFE77" w14:textId="77777777" w:rsidTr="007C3B10">
        <w:tc>
          <w:tcPr>
            <w:tcW w:w="11189" w:type="dxa"/>
            <w:gridSpan w:val="2"/>
            <w:tcBorders>
              <w:bottom w:val="nil"/>
            </w:tcBorders>
          </w:tcPr>
          <w:p w14:paraId="74E7852D" w14:textId="35AED8D5" w:rsidR="00C6122A" w:rsidRDefault="0052510E" w:rsidP="00D06292">
            <w:r>
              <w:t xml:space="preserve">Selection #1 -  </w:t>
            </w:r>
            <w:r w:rsidR="00C6122A">
              <w:t>Approximate Performance Time ______(Minutes)</w:t>
            </w:r>
          </w:p>
        </w:tc>
      </w:tr>
      <w:tr w:rsidR="00C60386" w14:paraId="2D92A5C6" w14:textId="77777777" w:rsidTr="007C3B10">
        <w:tc>
          <w:tcPr>
            <w:tcW w:w="5524" w:type="dxa"/>
            <w:tcBorders>
              <w:top w:val="nil"/>
              <w:bottom w:val="single" w:sz="4" w:space="0" w:color="auto"/>
            </w:tcBorders>
          </w:tcPr>
          <w:p w14:paraId="2E01A829" w14:textId="767305B5" w:rsidR="00C60386" w:rsidRDefault="005C67F9" w:rsidP="00D06292">
            <w:r>
              <w:t xml:space="preserve"> (Title)_____________________________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</w:tcBorders>
          </w:tcPr>
          <w:p w14:paraId="2A7D8CE3" w14:textId="764F3FB0" w:rsidR="00C60386" w:rsidRDefault="0052510E" w:rsidP="00D06292">
            <w:r>
              <w:t>Composer:________________________</w:t>
            </w:r>
          </w:p>
        </w:tc>
      </w:tr>
      <w:tr w:rsidR="006634D3" w14:paraId="70691412" w14:textId="1EA5832A" w:rsidTr="00E81B28">
        <w:tc>
          <w:tcPr>
            <w:tcW w:w="11189" w:type="dxa"/>
            <w:gridSpan w:val="2"/>
          </w:tcPr>
          <w:p w14:paraId="6DEE7771" w14:textId="2924CDF5" w:rsidR="006634D3" w:rsidRDefault="0052510E" w:rsidP="006634D3">
            <w:r>
              <w:t>Selection #2 –</w:t>
            </w:r>
            <w:r w:rsidR="0018714B">
              <w:t xml:space="preserve"> (If Applicable) </w:t>
            </w:r>
            <w:r w:rsidR="006634D3">
              <w:t>Approximate Performance Time ______(Minutes)</w:t>
            </w:r>
          </w:p>
        </w:tc>
      </w:tr>
      <w:tr w:rsidR="006634D3" w14:paraId="06B02739" w14:textId="69C6FF5E" w:rsidTr="00C6122A">
        <w:tc>
          <w:tcPr>
            <w:tcW w:w="5524" w:type="dxa"/>
          </w:tcPr>
          <w:p w14:paraId="0E24DF0D" w14:textId="759B8EBD" w:rsidR="006634D3" w:rsidRDefault="006634D3" w:rsidP="006634D3">
            <w:r>
              <w:t>(Title)__________________________</w:t>
            </w:r>
          </w:p>
        </w:tc>
        <w:tc>
          <w:tcPr>
            <w:tcW w:w="5665" w:type="dxa"/>
          </w:tcPr>
          <w:p w14:paraId="0A33F7A5" w14:textId="76DC1088" w:rsidR="006634D3" w:rsidRDefault="006634D3" w:rsidP="006634D3">
            <w:r>
              <w:t>Composer</w:t>
            </w:r>
            <w:r w:rsidR="0018714B">
              <w:t>:</w:t>
            </w:r>
            <w:r>
              <w:t>________________________</w:t>
            </w:r>
          </w:p>
        </w:tc>
      </w:tr>
    </w:tbl>
    <w:p w14:paraId="1AA62AEE" w14:textId="437B54DF" w:rsidR="00300608" w:rsidRDefault="00657550" w:rsidP="00D06292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68FE6B" wp14:editId="4BA21FCF">
                <wp:simplePos x="0" y="0"/>
                <wp:positionH relativeFrom="column">
                  <wp:posOffset>3869690</wp:posOffset>
                </wp:positionH>
                <wp:positionV relativeFrom="paragraph">
                  <wp:posOffset>189865</wp:posOffset>
                </wp:positionV>
                <wp:extent cx="3230880" cy="1404620"/>
                <wp:effectExtent l="0" t="0" r="2667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973D3" w14:textId="77777777" w:rsidR="00ED6F06" w:rsidRPr="00E14C35" w:rsidRDefault="00ED6F06" w:rsidP="00ED6F06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F5AC4">
                              <w:rPr>
                                <w:b/>
                                <w:bCs/>
                                <w:i/>
                                <w:iCs/>
                              </w:rPr>
                              <w:t>Cheques Payable to: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3F5AC4">
                              <w:rPr>
                                <w:b/>
                                <w:bCs/>
                              </w:rPr>
                              <w:t>Rockwood Festival of the Arts</w:t>
                            </w:r>
                          </w:p>
                          <w:p w14:paraId="5FCD4A21" w14:textId="77777777" w:rsidR="00ED6F06" w:rsidRPr="00B05064" w:rsidRDefault="00ED6F06" w:rsidP="00ED6F0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05064">
                              <w:rPr>
                                <w:sz w:val="20"/>
                                <w:szCs w:val="20"/>
                              </w:rPr>
                              <w:t>Post dated Cheques are not accepted.</w:t>
                            </w:r>
                          </w:p>
                          <w:p w14:paraId="61A1C414" w14:textId="77777777" w:rsidR="00ED6F06" w:rsidRPr="00B05064" w:rsidRDefault="00ED6F06" w:rsidP="00ED6F0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05064">
                              <w:rPr>
                                <w:sz w:val="20"/>
                                <w:szCs w:val="20"/>
                              </w:rPr>
                              <w:t>Please indicate participants name on the cheque.</w:t>
                            </w:r>
                          </w:p>
                          <w:p w14:paraId="15EC2948" w14:textId="77777777" w:rsidR="00ED6F06" w:rsidRDefault="00ED6F06" w:rsidP="00ED6F06">
                            <w:pPr>
                              <w:spacing w:after="0"/>
                            </w:pPr>
                          </w:p>
                          <w:p w14:paraId="1FF865DB" w14:textId="77777777" w:rsidR="00ED6F06" w:rsidRPr="00B05064" w:rsidRDefault="00ED6F06" w:rsidP="00ED6F0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05064">
                              <w:rPr>
                                <w:b/>
                                <w:bCs/>
                              </w:rPr>
                              <w:t>All Entries and Fees can be dropped off or mailed to:</w:t>
                            </w:r>
                          </w:p>
                          <w:p w14:paraId="17684CF7" w14:textId="77777777" w:rsidR="00ED6F06" w:rsidRPr="00B05064" w:rsidRDefault="00ED6F06" w:rsidP="00ED6F0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B05064">
                              <w:rPr>
                                <w:b/>
                                <w:bCs/>
                              </w:rPr>
                              <w:t>ROCKWOOD FESTIVAL OF THE ARTS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75D615F" w14:textId="77777777" w:rsidR="00ED6F06" w:rsidRDefault="00ED6F06" w:rsidP="00ED6F06">
                            <w:pPr>
                              <w:spacing w:after="0"/>
                            </w:pPr>
                            <w:r>
                              <w:t>c/o Keyboard Ventures</w:t>
                            </w:r>
                          </w:p>
                          <w:p w14:paraId="746D317B" w14:textId="77777777" w:rsidR="00ED6F06" w:rsidRDefault="00ED6F06" w:rsidP="00ED6F06">
                            <w:pPr>
                              <w:spacing w:after="0"/>
                            </w:pPr>
                            <w:r>
                              <w:t>Box 236 Stonewall, Manitoba R0C 2Z0</w:t>
                            </w:r>
                          </w:p>
                          <w:p w14:paraId="1C102FD3" w14:textId="77777777" w:rsidR="00ED6F06" w:rsidRDefault="00ED6F06" w:rsidP="00ED6F06">
                            <w:pPr>
                              <w:spacing w:after="0"/>
                            </w:pPr>
                          </w:p>
                          <w:p w14:paraId="17111412" w14:textId="41970D28" w:rsidR="00294006" w:rsidRDefault="00ED6F06" w:rsidP="00ED6F06">
                            <w:pPr>
                              <w:spacing w:after="0"/>
                            </w:pPr>
                            <w:r>
                              <w:t xml:space="preserve">e-transfer to </w:t>
                            </w:r>
                            <w:hyperlink r:id="rId7" w:history="1">
                              <w:r w:rsidRPr="00025A7C">
                                <w:rPr>
                                  <w:rStyle w:val="Hyperlink"/>
                                </w:rPr>
                                <w:t>info@rfota.ca</w:t>
                              </w:r>
                            </w:hyperlink>
                            <w:r>
                              <w:t xml:space="preserve"> with name, phone number, and entry 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68FE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4.7pt;margin-top:14.95pt;width:254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">
                <v:textbox style="mso-fit-shape-to-text:t">
                  <w:txbxContent>
                    <w:p w14:paraId="60A973D3" w14:textId="77777777" w:rsidR="00ED6F06" w:rsidRPr="00E14C35" w:rsidRDefault="00ED6F06" w:rsidP="00ED6F06">
                      <w:pPr>
                        <w:spacing w:after="0"/>
                        <w:rPr>
                          <w:b/>
                          <w:bCs/>
                          <w:i/>
                          <w:iCs/>
                        </w:rPr>
                      </w:pPr>
                      <w:r w:rsidRPr="003F5AC4">
                        <w:rPr>
                          <w:b/>
                          <w:bCs/>
                          <w:i/>
                          <w:iCs/>
                        </w:rPr>
                        <w:t>Cheques Payable to: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3F5AC4">
                        <w:rPr>
                          <w:b/>
                          <w:bCs/>
                        </w:rPr>
                        <w:t>Rockwood Festival of the Arts</w:t>
                      </w:r>
                    </w:p>
                    <w:p w14:paraId="5FCD4A21" w14:textId="77777777" w:rsidR="00ED6F06" w:rsidRPr="00B05064" w:rsidRDefault="00ED6F06" w:rsidP="00ED6F0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05064">
                        <w:rPr>
                          <w:sz w:val="20"/>
                          <w:szCs w:val="20"/>
                        </w:rPr>
                        <w:t>Post dated Cheques are not accepted.</w:t>
                      </w:r>
                    </w:p>
                    <w:p w14:paraId="61A1C414" w14:textId="77777777" w:rsidR="00ED6F06" w:rsidRPr="00B05064" w:rsidRDefault="00ED6F06" w:rsidP="00ED6F0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05064">
                        <w:rPr>
                          <w:sz w:val="20"/>
                          <w:szCs w:val="20"/>
                        </w:rPr>
                        <w:t>Please indicate participants name on the cheque.</w:t>
                      </w:r>
                    </w:p>
                    <w:p w14:paraId="15EC2948" w14:textId="77777777" w:rsidR="00ED6F06" w:rsidRDefault="00ED6F06" w:rsidP="00ED6F06">
                      <w:pPr>
                        <w:spacing w:after="0"/>
                      </w:pPr>
                    </w:p>
                    <w:p w14:paraId="1FF865DB" w14:textId="77777777" w:rsidR="00ED6F06" w:rsidRPr="00B05064" w:rsidRDefault="00ED6F06" w:rsidP="00ED6F06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B05064">
                        <w:rPr>
                          <w:b/>
                          <w:bCs/>
                        </w:rPr>
                        <w:t>All Entries and Fees can be dropped off or mailed to:</w:t>
                      </w:r>
                    </w:p>
                    <w:p w14:paraId="17684CF7" w14:textId="77777777" w:rsidR="00ED6F06" w:rsidRPr="00B05064" w:rsidRDefault="00ED6F06" w:rsidP="00ED6F0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B05064">
                        <w:rPr>
                          <w:b/>
                          <w:bCs/>
                        </w:rPr>
                        <w:t>ROCKWOOD FESTIVAL OF THE ARTS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75D615F" w14:textId="77777777" w:rsidR="00ED6F06" w:rsidRDefault="00ED6F06" w:rsidP="00ED6F06">
                      <w:pPr>
                        <w:spacing w:after="0"/>
                      </w:pPr>
                      <w:r>
                        <w:t>c/o Keyboard Ventures</w:t>
                      </w:r>
                    </w:p>
                    <w:p w14:paraId="746D317B" w14:textId="77777777" w:rsidR="00ED6F06" w:rsidRDefault="00ED6F06" w:rsidP="00ED6F06">
                      <w:pPr>
                        <w:spacing w:after="0"/>
                      </w:pPr>
                      <w:r>
                        <w:t>Box 236 Stonewall, Manitoba R0C 2Z0</w:t>
                      </w:r>
                    </w:p>
                    <w:p w14:paraId="1C102FD3" w14:textId="77777777" w:rsidR="00ED6F06" w:rsidRDefault="00ED6F06" w:rsidP="00ED6F06">
                      <w:pPr>
                        <w:spacing w:after="0"/>
                      </w:pPr>
                    </w:p>
                    <w:p w14:paraId="17111412" w14:textId="41970D28" w:rsidR="00294006" w:rsidRDefault="00ED6F06" w:rsidP="00ED6F06">
                      <w:pPr>
                        <w:spacing w:after="0"/>
                      </w:pPr>
                      <w:r>
                        <w:t xml:space="preserve">e-transfer to </w:t>
                      </w:r>
                      <w:hyperlink r:id="rId8" w:history="1">
                        <w:r w:rsidRPr="00025A7C">
                          <w:rPr>
                            <w:rStyle w:val="Hyperlink"/>
                          </w:rPr>
                          <w:t>info@rfota.ca</w:t>
                        </w:r>
                      </w:hyperlink>
                      <w:r>
                        <w:t xml:space="preserve"> with name, phone number, and </w:t>
                      </w:r>
                      <w:r>
                        <w:t xml:space="preserve">entry </w:t>
                      </w:r>
                      <w:r>
                        <w:t>category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</w:tblGrid>
      <w:tr w:rsidR="00C60386" w14:paraId="427CD168" w14:textId="77777777" w:rsidTr="00922F2B">
        <w:tc>
          <w:tcPr>
            <w:tcW w:w="5665" w:type="dxa"/>
          </w:tcPr>
          <w:p w14:paraId="39907670" w14:textId="77777777" w:rsidR="00C60386" w:rsidRDefault="00C60386" w:rsidP="00D06292">
            <w:r>
              <w:t>Special Scheduling Requirements:</w:t>
            </w:r>
          </w:p>
          <w:p w14:paraId="3C313E1A" w14:textId="77777777" w:rsidR="00C60386" w:rsidRDefault="00C60386" w:rsidP="00D06292"/>
          <w:p w14:paraId="3BF69F02" w14:textId="77777777" w:rsidR="00D419F3" w:rsidRDefault="00D419F3" w:rsidP="00D06292"/>
          <w:p w14:paraId="492C45C1" w14:textId="5CB4116E" w:rsidR="00B05064" w:rsidRDefault="00B05064" w:rsidP="00D06292"/>
        </w:tc>
      </w:tr>
    </w:tbl>
    <w:p w14:paraId="2E9D5301" w14:textId="16116330" w:rsidR="00C60386" w:rsidRDefault="00C60386" w:rsidP="00D0629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4"/>
      </w:tblGrid>
      <w:tr w:rsidR="00C60386" w14:paraId="2A8C7B20" w14:textId="77777777" w:rsidTr="00B05064">
        <w:tc>
          <w:tcPr>
            <w:tcW w:w="5644" w:type="dxa"/>
          </w:tcPr>
          <w:p w14:paraId="5D769DB1" w14:textId="27F21EF3" w:rsidR="00C60386" w:rsidRPr="0006062E" w:rsidRDefault="00C60386" w:rsidP="00AD594D">
            <w:pPr>
              <w:jc w:val="center"/>
              <w:rPr>
                <w:b/>
                <w:bCs/>
              </w:rPr>
            </w:pPr>
            <w:r w:rsidRPr="0006062E">
              <w:rPr>
                <w:b/>
                <w:bCs/>
              </w:rPr>
              <w:t>ENTRY FEES – Must Accompany Entry Forms</w:t>
            </w:r>
          </w:p>
        </w:tc>
      </w:tr>
      <w:tr w:rsidR="006634D3" w14:paraId="6F91F3E5" w14:textId="77777777" w:rsidTr="00A54B37">
        <w:tc>
          <w:tcPr>
            <w:tcW w:w="5644" w:type="dxa"/>
          </w:tcPr>
          <w:p w14:paraId="6A5C3CB6" w14:textId="29C7DFA3" w:rsidR="006634D3" w:rsidRDefault="00AE4096" w:rsidP="006634D3">
            <w:pPr>
              <w:jc w:val="center"/>
            </w:pPr>
            <w:r>
              <w:t>Choral Groups</w:t>
            </w:r>
            <w:r w:rsidR="006634D3">
              <w:t xml:space="preserve"> $</w:t>
            </w:r>
            <w:r w:rsidR="0005448E">
              <w:t>30</w:t>
            </w:r>
            <w:r w:rsidR="006634D3">
              <w:t>.00 per Entry</w:t>
            </w:r>
          </w:p>
        </w:tc>
      </w:tr>
      <w:tr w:rsidR="00C60386" w14:paraId="288D89A6" w14:textId="77777777" w:rsidTr="00B05064">
        <w:tc>
          <w:tcPr>
            <w:tcW w:w="5644" w:type="dxa"/>
          </w:tcPr>
          <w:p w14:paraId="6F925640" w14:textId="77777777" w:rsidR="00E276BE" w:rsidRDefault="00E276BE" w:rsidP="00D419F3">
            <w:pPr>
              <w:jc w:val="center"/>
            </w:pPr>
          </w:p>
          <w:p w14:paraId="38A3A07E" w14:textId="302DFEBD" w:rsidR="00D419F3" w:rsidRDefault="004A4795" w:rsidP="00D419F3">
            <w:pPr>
              <w:jc w:val="center"/>
            </w:pPr>
            <w:r>
              <w:t>$___________ Payment</w:t>
            </w:r>
          </w:p>
          <w:p w14:paraId="6EC56DA1" w14:textId="374DFE85" w:rsidR="00D419F3" w:rsidRDefault="00D419F3" w:rsidP="00D419F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F23904" wp14:editId="584C4FA8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163830</wp:posOffset>
                      </wp:positionV>
                      <wp:extent cx="184785" cy="162560"/>
                      <wp:effectExtent l="0" t="0" r="24765" b="27940"/>
                      <wp:wrapSquare wrapText="bothSides"/>
                      <wp:docPr id="576048973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256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884C07D" id="Rectangle: Rounded Corners 2" o:spid="_x0000_s1026" style="position:absolute;margin-left:25.9pt;margin-top:12.9pt;width:14.55pt;height:1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" filled="f" strokecolor="#09101d [484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925666" wp14:editId="32B6FA24">
                      <wp:simplePos x="0" y="0"/>
                      <wp:positionH relativeFrom="column">
                        <wp:posOffset>1156950</wp:posOffset>
                      </wp:positionH>
                      <wp:positionV relativeFrom="paragraph">
                        <wp:posOffset>158750</wp:posOffset>
                      </wp:positionV>
                      <wp:extent cx="185124" cy="162684"/>
                      <wp:effectExtent l="0" t="0" r="24765" b="27940"/>
                      <wp:wrapSquare wrapText="bothSides"/>
                      <wp:docPr id="33511436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24" cy="162684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B4963B0" id="Rectangle: Rounded Corners 2" o:spid="_x0000_s1026" style="position:absolute;margin-left:91.1pt;margin-top:12.5pt;width:14.6pt;height:12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" filled="f" strokecolor="#09101d [484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</w:p>
          <w:p w14:paraId="4D4699F7" w14:textId="04BAF0C3" w:rsidR="00C60386" w:rsidRDefault="00D419F3" w:rsidP="00D062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A19C4E" wp14:editId="64A7645E">
                      <wp:simplePos x="0" y="0"/>
                      <wp:positionH relativeFrom="column">
                        <wp:posOffset>2071962</wp:posOffset>
                      </wp:positionH>
                      <wp:positionV relativeFrom="paragraph">
                        <wp:posOffset>9525</wp:posOffset>
                      </wp:positionV>
                      <wp:extent cx="185124" cy="162684"/>
                      <wp:effectExtent l="0" t="0" r="24765" b="27940"/>
                      <wp:wrapSquare wrapText="bothSides"/>
                      <wp:docPr id="25329136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24" cy="162684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F4E03D8" id="Rectangle: Rounded Corners 2" o:spid="_x0000_s1026" style="position:absolute;margin-left:163.15pt;margin-top:.75pt;width:14.6pt;height:12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" filled="f" strokecolor="#09101d [484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  <w:r w:rsidR="004A4795">
              <w:t xml:space="preserve">Cash </w:t>
            </w:r>
            <w:r>
              <w:t xml:space="preserve">   </w:t>
            </w:r>
            <w:r w:rsidR="004A4795">
              <w:t xml:space="preserve"> Cheque</w:t>
            </w:r>
            <w:r>
              <w:t xml:space="preserve">      etransfer</w:t>
            </w:r>
          </w:p>
        </w:tc>
      </w:tr>
    </w:tbl>
    <w:p w14:paraId="70BDB6BE" w14:textId="264EA1EC" w:rsidR="00C60386" w:rsidRDefault="00C60386" w:rsidP="00D06292">
      <w:pPr>
        <w:spacing w:after="0"/>
      </w:pPr>
    </w:p>
    <w:sectPr w:rsidR="00C60386" w:rsidSect="00C27525">
      <w:pgSz w:w="12240" w:h="15840"/>
      <w:pgMar w:top="567" w:right="474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F13FB" w14:textId="77777777" w:rsidR="006434FE" w:rsidRDefault="006434FE" w:rsidP="00D06292">
      <w:pPr>
        <w:spacing w:after="0" w:line="240" w:lineRule="auto"/>
      </w:pPr>
      <w:r>
        <w:separator/>
      </w:r>
    </w:p>
  </w:endnote>
  <w:endnote w:type="continuationSeparator" w:id="0">
    <w:p w14:paraId="6DCA0335" w14:textId="77777777" w:rsidR="006434FE" w:rsidRDefault="006434FE" w:rsidP="00D0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99349" w14:textId="77777777" w:rsidR="006434FE" w:rsidRDefault="006434FE" w:rsidP="00D06292">
      <w:pPr>
        <w:spacing w:after="0" w:line="240" w:lineRule="auto"/>
      </w:pPr>
      <w:r>
        <w:separator/>
      </w:r>
    </w:p>
  </w:footnote>
  <w:footnote w:type="continuationSeparator" w:id="0">
    <w:p w14:paraId="16E73B7F" w14:textId="77777777" w:rsidR="006434FE" w:rsidRDefault="006434FE" w:rsidP="00D06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92"/>
    <w:rsid w:val="0005232A"/>
    <w:rsid w:val="0005448E"/>
    <w:rsid w:val="0006062E"/>
    <w:rsid w:val="000E721B"/>
    <w:rsid w:val="00112867"/>
    <w:rsid w:val="00157EE8"/>
    <w:rsid w:val="0018714B"/>
    <w:rsid w:val="001B0079"/>
    <w:rsid w:val="001D1D78"/>
    <w:rsid w:val="001F4092"/>
    <w:rsid w:val="002070EC"/>
    <w:rsid w:val="00236DC1"/>
    <w:rsid w:val="00237DDB"/>
    <w:rsid w:val="0028382C"/>
    <w:rsid w:val="00286F83"/>
    <w:rsid w:val="00294006"/>
    <w:rsid w:val="00296A14"/>
    <w:rsid w:val="00300608"/>
    <w:rsid w:val="003935E9"/>
    <w:rsid w:val="003C7D00"/>
    <w:rsid w:val="003E5B08"/>
    <w:rsid w:val="003F5AC4"/>
    <w:rsid w:val="003F7F61"/>
    <w:rsid w:val="004311A7"/>
    <w:rsid w:val="004A4795"/>
    <w:rsid w:val="004B76F1"/>
    <w:rsid w:val="004E42BE"/>
    <w:rsid w:val="0052510E"/>
    <w:rsid w:val="005C67F9"/>
    <w:rsid w:val="005E1470"/>
    <w:rsid w:val="005E1E8F"/>
    <w:rsid w:val="0060301A"/>
    <w:rsid w:val="00642302"/>
    <w:rsid w:val="006434FE"/>
    <w:rsid w:val="00657550"/>
    <w:rsid w:val="006634D3"/>
    <w:rsid w:val="006F213D"/>
    <w:rsid w:val="006F7A10"/>
    <w:rsid w:val="007123C4"/>
    <w:rsid w:val="00751A99"/>
    <w:rsid w:val="0077247D"/>
    <w:rsid w:val="007C3B10"/>
    <w:rsid w:val="007C7619"/>
    <w:rsid w:val="008266B1"/>
    <w:rsid w:val="008911C5"/>
    <w:rsid w:val="00897AEC"/>
    <w:rsid w:val="00922F2B"/>
    <w:rsid w:val="00927E21"/>
    <w:rsid w:val="0094347A"/>
    <w:rsid w:val="00953B61"/>
    <w:rsid w:val="00972B0F"/>
    <w:rsid w:val="009A18B0"/>
    <w:rsid w:val="00A4177A"/>
    <w:rsid w:val="00AD594D"/>
    <w:rsid w:val="00AE4096"/>
    <w:rsid w:val="00B05064"/>
    <w:rsid w:val="00BB6A87"/>
    <w:rsid w:val="00C27525"/>
    <w:rsid w:val="00C60386"/>
    <w:rsid w:val="00C6122A"/>
    <w:rsid w:val="00C80A8B"/>
    <w:rsid w:val="00CC0CF5"/>
    <w:rsid w:val="00D059E7"/>
    <w:rsid w:val="00D06292"/>
    <w:rsid w:val="00D419F3"/>
    <w:rsid w:val="00E06312"/>
    <w:rsid w:val="00E276BE"/>
    <w:rsid w:val="00E81B28"/>
    <w:rsid w:val="00ED643A"/>
    <w:rsid w:val="00ED6F06"/>
    <w:rsid w:val="00F3775D"/>
    <w:rsid w:val="00F8589B"/>
    <w:rsid w:val="00F9111B"/>
    <w:rsid w:val="00FA41CE"/>
    <w:rsid w:val="00FA4E5D"/>
    <w:rsid w:val="00FE3E2C"/>
    <w:rsid w:val="00FE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6935C"/>
  <w15:chartTrackingRefBased/>
  <w15:docId w15:val="{5B9F21D8-3BC6-42BB-B5E4-B9CE0619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292"/>
  </w:style>
  <w:style w:type="paragraph" w:styleId="Footer">
    <w:name w:val="footer"/>
    <w:basedOn w:val="Normal"/>
    <w:link w:val="FooterChar"/>
    <w:uiPriority w:val="99"/>
    <w:unhideWhenUsed/>
    <w:rsid w:val="00D06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292"/>
  </w:style>
  <w:style w:type="table" w:styleId="TableGrid">
    <w:name w:val="Table Grid"/>
    <w:basedOn w:val="TableNormal"/>
    <w:uiPriority w:val="39"/>
    <w:rsid w:val="00D06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6F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fota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rfota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SWDPC Inc.</dc:creator>
  <cp:keywords/>
  <dc:description/>
  <cp:lastModifiedBy>South West District Palliative Care</cp:lastModifiedBy>
  <cp:revision>16</cp:revision>
  <dcterms:created xsi:type="dcterms:W3CDTF">2024-01-01T22:09:00Z</dcterms:created>
  <dcterms:modified xsi:type="dcterms:W3CDTF">2025-01-06T04:03:00Z</dcterms:modified>
</cp:coreProperties>
</file>